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668B" w14:textId="6980536F" w:rsidR="00AE3C4D" w:rsidRPr="00051E4F" w:rsidRDefault="007C1BED" w:rsidP="007C1BED">
      <w:pPr>
        <w:tabs>
          <w:tab w:val="left" w:pos="2610"/>
        </w:tabs>
        <w:rPr>
          <w:rFonts w:ascii="Noto Sans" w:hAnsi="Noto Sans" w:cs="Noto Sans"/>
          <w:color w:val="auto"/>
          <w:sz w:val="20"/>
          <w:lang w:val="de-AT"/>
        </w:rPr>
      </w:pPr>
      <w:r>
        <w:rPr>
          <w:rFonts w:ascii="Noto Sans" w:hAnsi="Noto Sans" w:cs="Noto Sans"/>
          <w:color w:val="auto"/>
          <w:sz w:val="36"/>
          <w:lang w:val="de-AT"/>
        </w:rPr>
        <w:tab/>
      </w:r>
    </w:p>
    <w:p w14:paraId="597B9A2A" w14:textId="7BDF284F" w:rsidR="00830FB2" w:rsidRPr="00830FB2" w:rsidRDefault="00830FB2" w:rsidP="00BE435A">
      <w:pPr>
        <w:rPr>
          <w:rFonts w:ascii="Noto Sans" w:hAnsi="Noto Sans" w:cs="Noto Sans"/>
          <w:color w:val="auto"/>
          <w:sz w:val="36"/>
          <w:lang w:val="de-AT"/>
        </w:rPr>
      </w:pPr>
      <w:r w:rsidRPr="00830FB2">
        <w:rPr>
          <w:rFonts w:ascii="Noto Sans" w:hAnsi="Noto Sans" w:cs="Noto Sans"/>
          <w:color w:val="auto"/>
          <w:sz w:val="36"/>
          <w:lang w:val="de-AT"/>
        </w:rPr>
        <w:t xml:space="preserve">ÜBERWEISUNG ins Projekt </w:t>
      </w:r>
      <w:r>
        <w:rPr>
          <w:rFonts w:ascii="Noto Sans" w:hAnsi="Noto Sans" w:cs="Noto Sans"/>
          <w:color w:val="auto"/>
          <w:sz w:val="36"/>
          <w:lang w:val="de-AT"/>
        </w:rPr>
        <w:t>„e</w:t>
      </w:r>
      <w:r w:rsidRPr="00830FB2">
        <w:rPr>
          <w:rFonts w:ascii="Noto Sans" w:hAnsi="Noto Sans" w:cs="Noto Sans"/>
          <w:color w:val="auto"/>
          <w:sz w:val="36"/>
          <w:lang w:val="de-AT"/>
        </w:rPr>
        <w:t>asykids</w:t>
      </w:r>
      <w:r>
        <w:rPr>
          <w:rFonts w:ascii="Noto Sans" w:hAnsi="Noto Sans" w:cs="Noto Sans"/>
          <w:color w:val="auto"/>
          <w:sz w:val="36"/>
          <w:lang w:val="de-AT"/>
        </w:rPr>
        <w:t>“</w:t>
      </w:r>
    </w:p>
    <w:p w14:paraId="659BB1E6" w14:textId="36374CC3" w:rsidR="00780C5D" w:rsidRDefault="00830FB2" w:rsidP="00780C5D">
      <w:pPr>
        <w:rPr>
          <w:rFonts w:ascii="Noto Sans" w:hAnsi="Noto Sans" w:cs="Noto Sans"/>
          <w:color w:val="auto"/>
          <w:sz w:val="22"/>
          <w:lang w:val="de-AT"/>
        </w:rPr>
      </w:pPr>
      <w:r w:rsidRPr="00830FB2">
        <w:rPr>
          <w:rFonts w:ascii="Noto Sans" w:hAnsi="Noto Sans" w:cs="Noto Sans"/>
          <w:b w:val="0"/>
          <w:color w:val="auto"/>
          <w:sz w:val="20"/>
          <w:lang w:val="de-AT"/>
        </w:rPr>
        <w:t>(Bitte vollständig ausfüllen)</w:t>
      </w:r>
      <w:r w:rsidRPr="00830FB2">
        <w:rPr>
          <w:rFonts w:ascii="Noto Sans" w:hAnsi="Noto Sans" w:cs="Noto Sans"/>
          <w:color w:val="auto"/>
          <w:sz w:val="22"/>
          <w:lang w:val="de-AT"/>
        </w:rPr>
        <w:t xml:space="preserve"> </w:t>
      </w:r>
    </w:p>
    <w:p w14:paraId="0288A877" w14:textId="44A95849" w:rsidR="00780C5D" w:rsidRDefault="00780C5D" w:rsidP="00780C5D">
      <w:pPr>
        <w:rPr>
          <w:rFonts w:ascii="Noto Sans" w:hAnsi="Noto Sans" w:cs="Noto Sans"/>
          <w:sz w:val="20"/>
        </w:rPr>
      </w:pP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6686"/>
        <w:gridCol w:w="265"/>
      </w:tblGrid>
      <w:tr w:rsidR="00675332" w14:paraId="773345DF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25987765" w14:textId="3DB3A690" w:rsidR="00780C5D" w:rsidRPr="00780C5D" w:rsidRDefault="00780C5D" w:rsidP="00780C5D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Vor- und Nachname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652929BE" w14:textId="471DF58E" w:rsidR="00780C5D" w:rsidRPr="00780C5D" w:rsidRDefault="00FA6FC6" w:rsidP="00780C5D">
            <w:pPr>
              <w:rPr>
                <w:rFonts w:ascii="Noto Sans" w:hAnsi="Noto Sans" w:cs="Noto Sans"/>
                <w:b w:val="0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  <w:bookmarkEnd w:id="0"/>
          </w:p>
        </w:tc>
      </w:tr>
      <w:tr w:rsidR="00675332" w14:paraId="168214AB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13E193B0" w14:textId="3009B5B6" w:rsidR="00780C5D" w:rsidRPr="00780C5D" w:rsidRDefault="00780C5D" w:rsidP="00780C5D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Geschlecht:</w:t>
            </w:r>
          </w:p>
        </w:tc>
        <w:tc>
          <w:tcPr>
            <w:tcW w:w="6951" w:type="dxa"/>
            <w:gridSpan w:val="2"/>
            <w:vAlign w:val="center"/>
          </w:tcPr>
          <w:p w14:paraId="4FEB7205" w14:textId="0B1F8487" w:rsidR="00780C5D" w:rsidRPr="00780C5D" w:rsidRDefault="00780C5D" w:rsidP="00780C5D">
            <w:pPr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BB3368">
              <w:rPr>
                <w:rFonts w:ascii="Noto Sans" w:hAnsi="Noto Sans" w:cs="Noto Sans"/>
                <w:b w:val="0"/>
                <w:color w:val="auto"/>
                <w:sz w:val="22"/>
                <w:lang w:val="de-AT"/>
              </w:rPr>
              <w:t xml:space="preserve">m </w:t>
            </w:r>
            <w:r w:rsidRPr="00BB3368">
              <w:rPr>
                <w:rFonts w:ascii="Segoe UI Symbol" w:eastAsia="MS Gothic" w:hAnsi="Segoe UI Symbol" w:cs="Segoe UI Symbol"/>
                <w:b w:val="0"/>
                <w:color w:val="auto"/>
                <w:sz w:val="22"/>
                <w:lang w:val="de-AT"/>
              </w:rPr>
              <w:t>☐ w ☐</w:t>
            </w:r>
          </w:p>
        </w:tc>
      </w:tr>
      <w:tr w:rsidR="003F7AB1" w14:paraId="7DBA70B3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050C72C7" w14:textId="7F8CC0F5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Geburtsdatum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499BEC06" w14:textId="00C5E0D8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7DD42106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74829103" w14:textId="55D37FE6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SV-Nummer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50022862" w14:textId="1C88A09B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531BC4B9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4E03D2D3" w14:textId="50D2424A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sz w:val="22"/>
                <w:szCs w:val="22"/>
                <w:lang w:val="de-AT"/>
              </w:rPr>
              <w:t>Versicherungsträger:</w:t>
            </w:r>
          </w:p>
        </w:tc>
        <w:tc>
          <w:tcPr>
            <w:tcW w:w="6951" w:type="dxa"/>
            <w:gridSpan w:val="2"/>
            <w:vAlign w:val="center"/>
          </w:tcPr>
          <w:p w14:paraId="03BBB502" w14:textId="4B8B9D2C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D875B25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6B56D37B" w14:textId="495521AD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Straße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7CFC138F" w14:textId="734755CF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2D9FB76C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7CC08091" w14:textId="2D45E8ED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sz w:val="20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Wohnort / PLZ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00112AB3" w14:textId="11207975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B13A648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5D781FD9" w14:textId="6E058FFB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Telefon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646AAA49" w14:textId="7AE3D2B5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48D4DB2" w14:textId="77777777" w:rsidTr="00F32D95">
        <w:trPr>
          <w:trHeight w:val="680"/>
        </w:trPr>
        <w:tc>
          <w:tcPr>
            <w:tcW w:w="2404" w:type="dxa"/>
            <w:vAlign w:val="center"/>
          </w:tcPr>
          <w:p w14:paraId="282F3FA2" w14:textId="66717FC0" w:rsidR="003F7AB1" w:rsidRPr="00780C5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 w:rsidRPr="00780C5D"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Mail</w:t>
            </w: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>:</w:t>
            </w:r>
          </w:p>
        </w:tc>
        <w:tc>
          <w:tcPr>
            <w:tcW w:w="6951" w:type="dxa"/>
            <w:gridSpan w:val="2"/>
            <w:vAlign w:val="center"/>
          </w:tcPr>
          <w:p w14:paraId="37A8DF5A" w14:textId="4C902008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:rsidRPr="007C1BED" w14:paraId="0D4D2F60" w14:textId="77777777" w:rsidTr="00FA6FC6">
        <w:trPr>
          <w:trHeight w:val="80"/>
        </w:trPr>
        <w:tc>
          <w:tcPr>
            <w:tcW w:w="2404" w:type="dxa"/>
            <w:vAlign w:val="center"/>
          </w:tcPr>
          <w:p w14:paraId="0970B294" w14:textId="77777777" w:rsidR="003F7AB1" w:rsidRPr="007C1BED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10"/>
                <w:szCs w:val="10"/>
                <w:lang w:val="de-AT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437F7F8D" w14:textId="77777777" w:rsidR="003F7AB1" w:rsidRPr="007C1BED" w:rsidRDefault="003F7AB1" w:rsidP="003F7AB1">
            <w:pPr>
              <w:rPr>
                <w:rFonts w:ascii="Noto Sans" w:hAnsi="Noto Sans" w:cs="Noto Sans"/>
                <w:b w:val="0"/>
                <w:color w:val="auto"/>
                <w:sz w:val="10"/>
                <w:szCs w:val="10"/>
              </w:rPr>
            </w:pPr>
          </w:p>
        </w:tc>
      </w:tr>
      <w:tr w:rsidR="003F7AB1" w:rsidRPr="00FA6FC6" w14:paraId="5FC1974E" w14:textId="77777777" w:rsidTr="00FA6FC6">
        <w:trPr>
          <w:gridAfter w:val="1"/>
          <w:wAfter w:w="265" w:type="dxa"/>
        </w:trPr>
        <w:tc>
          <w:tcPr>
            <w:tcW w:w="2404" w:type="dxa"/>
          </w:tcPr>
          <w:p w14:paraId="4C068B69" w14:textId="77777777" w:rsidR="003F7AB1" w:rsidRPr="00FA6FC6" w:rsidRDefault="003F7AB1" w:rsidP="003F7AB1">
            <w:pPr>
              <w:spacing w:before="240" w:after="240"/>
              <w:jc w:val="right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>BMI absolut / Perzentile</w:t>
            </w:r>
          </w:p>
        </w:tc>
        <w:tc>
          <w:tcPr>
            <w:tcW w:w="6686" w:type="dxa"/>
          </w:tcPr>
          <w:p w14:paraId="321F15F5" w14:textId="786FA876" w:rsidR="003F7AB1" w:rsidRPr="00FA6FC6" w:rsidRDefault="003F7AB1" w:rsidP="003F7AB1">
            <w:pPr>
              <w:spacing w:before="240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instrText xml:space="preserve"> FORMCHECKBOX </w:instrText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separate"/>
            </w:r>
            <w:r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end"/>
            </w:r>
            <w:bookmarkEnd w:id="1"/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 xml:space="preserve"> Übergewicht 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 xml:space="preserve">(≥ 90 </w:t>
            </w:r>
            <w:r w:rsidR="00537A39">
              <w:rPr>
                <w:rFonts w:ascii="Noto Sans" w:hAnsi="Noto Sans" w:cs="Noto Sans"/>
                <w:b w:val="0"/>
                <w:color w:val="auto"/>
                <w:lang w:val="de-AT"/>
              </w:rPr>
              <w:t>BMI-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>Perzentile)</w:t>
            </w:r>
          </w:p>
          <w:p w14:paraId="6D9A3789" w14:textId="2DC8C406" w:rsidR="003F7AB1" w:rsidRPr="00FA6FC6" w:rsidRDefault="003F7AB1" w:rsidP="003F7AB1">
            <w:pPr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instrText xml:space="preserve"> FORMCHECKBOX </w:instrText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separate"/>
            </w: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end"/>
            </w:r>
            <w:bookmarkEnd w:id="2"/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 xml:space="preserve"> Adipositas 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 xml:space="preserve">(≥ 97er </w:t>
            </w:r>
            <w:r w:rsidR="00537A39">
              <w:rPr>
                <w:rFonts w:ascii="Noto Sans" w:hAnsi="Noto Sans" w:cs="Noto Sans"/>
                <w:b w:val="0"/>
                <w:color w:val="auto"/>
                <w:lang w:val="de-AT"/>
              </w:rPr>
              <w:t>BMI-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>Perzentile)</w:t>
            </w:r>
          </w:p>
          <w:p w14:paraId="665B784E" w14:textId="5FB7FCBF" w:rsidR="00537A39" w:rsidRPr="00537A39" w:rsidRDefault="003F7AB1" w:rsidP="00537A39">
            <w:pPr>
              <w:rPr>
                <w:rFonts w:ascii="Noto Sans" w:hAnsi="Noto Sans" w:cs="Noto Sans"/>
                <w:b w:val="0"/>
                <w:color w:val="auto"/>
                <w:lang w:val="de-AT"/>
              </w:rPr>
            </w:pP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3" w:name="Kontrollkästchen3"/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instrText xml:space="preserve"> FORMCHECKBOX </w:instrText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r>
            <w:r w:rsidR="00602F4E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separate"/>
            </w: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fldChar w:fldCharType="end"/>
            </w:r>
            <w:bookmarkEnd w:id="3"/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 xml:space="preserve"> Extreme Adipositas 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 xml:space="preserve">(≥ 99.5 </w:t>
            </w:r>
            <w:r w:rsidR="00537A39">
              <w:rPr>
                <w:rFonts w:ascii="Noto Sans" w:hAnsi="Noto Sans" w:cs="Noto Sans"/>
                <w:b w:val="0"/>
                <w:color w:val="auto"/>
                <w:lang w:val="de-AT"/>
              </w:rPr>
              <w:t>BMI-</w:t>
            </w:r>
            <w:r w:rsidRPr="00FA6FC6">
              <w:rPr>
                <w:rFonts w:ascii="Noto Sans" w:hAnsi="Noto Sans" w:cs="Noto Sans"/>
                <w:b w:val="0"/>
                <w:color w:val="auto"/>
                <w:lang w:val="de-AT"/>
              </w:rPr>
              <w:t>Perzentile)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0"/>
            </w:tblGrid>
            <w:tr w:rsidR="00537A39" w:rsidRPr="00537A39" w14:paraId="566445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71"/>
              </w:trPr>
              <w:tc>
                <w:tcPr>
                  <w:tcW w:w="0" w:type="auto"/>
                </w:tcPr>
                <w:p w14:paraId="5E233F19" w14:textId="30680CDF" w:rsidR="00537A39" w:rsidRPr="00537A39" w:rsidRDefault="00537A39" w:rsidP="00537A39">
                  <w:pPr>
                    <w:autoSpaceDE w:val="0"/>
                    <w:autoSpaceDN w:val="0"/>
                    <w:adjustRightInd w:val="0"/>
                    <w:rPr>
                      <w:rFonts w:ascii="Noto Sans" w:hAnsi="Noto Sans" w:cs="Noto Sans"/>
                      <w:b w:val="0"/>
                      <w:color w:val="000000"/>
                      <w:sz w:val="18"/>
                      <w:szCs w:val="18"/>
                      <w:lang w:val="de-DE" w:eastAsia="de-AT"/>
                    </w:rPr>
                  </w:pPr>
                  <w:r w:rsidRPr="00537A39">
                    <w:rPr>
                      <w:rFonts w:ascii="Noto Sans" w:hAnsi="Noto Sans" w:cs="Noto Sans"/>
                      <w:b w:val="0"/>
                      <w:color w:val="000000"/>
                      <w:sz w:val="18"/>
                      <w:szCs w:val="18"/>
                      <w:lang w:val="de-DE" w:eastAsia="de-AT"/>
                    </w:rPr>
                    <w:t xml:space="preserve">Bitte um Verwendung des BMI-Rechners: </w:t>
                  </w:r>
                </w:p>
                <w:p w14:paraId="0938781A" w14:textId="77777777" w:rsidR="00537A39" w:rsidRPr="00537A39" w:rsidRDefault="00537A39" w:rsidP="00537A39">
                  <w:pPr>
                    <w:autoSpaceDE w:val="0"/>
                    <w:autoSpaceDN w:val="0"/>
                    <w:adjustRightInd w:val="0"/>
                    <w:rPr>
                      <w:rFonts w:ascii="Noto Sans" w:hAnsi="Noto Sans" w:cs="Noto Sans"/>
                      <w:b w:val="0"/>
                      <w:color w:val="0000FF"/>
                      <w:sz w:val="18"/>
                      <w:szCs w:val="18"/>
                      <w:lang w:val="de-DE" w:eastAsia="de-AT"/>
                    </w:rPr>
                  </w:pPr>
                  <w:r w:rsidRPr="00537A39">
                    <w:rPr>
                      <w:rFonts w:ascii="Noto Sans" w:hAnsi="Noto Sans" w:cs="Noto Sans"/>
                      <w:b w:val="0"/>
                      <w:color w:val="0000FF"/>
                      <w:sz w:val="18"/>
                      <w:szCs w:val="18"/>
                      <w:lang w:val="de-DE" w:eastAsia="de-AT"/>
                    </w:rPr>
                    <w:t xml:space="preserve">https://adipositas-gesellschaft.de/aga/bmi4kids/ </w:t>
                  </w:r>
                </w:p>
              </w:tc>
            </w:tr>
          </w:tbl>
          <w:p w14:paraId="50517350" w14:textId="3991C536" w:rsidR="00537A39" w:rsidRPr="00537A39" w:rsidRDefault="00537A39" w:rsidP="003F7AB1">
            <w:pPr>
              <w:spacing w:after="240"/>
              <w:rPr>
                <w:rFonts w:ascii="Noto Sans" w:hAnsi="Noto Sans" w:cs="Noto Sans"/>
                <w:b w:val="0"/>
                <w:color w:val="auto"/>
                <w:lang w:val="de-AT"/>
              </w:rPr>
            </w:pPr>
          </w:p>
        </w:tc>
      </w:tr>
      <w:tr w:rsidR="003F7AB1" w:rsidRPr="00FA6FC6" w14:paraId="6973DA09" w14:textId="77777777" w:rsidTr="008159A5">
        <w:trPr>
          <w:gridAfter w:val="1"/>
          <w:wAfter w:w="265" w:type="dxa"/>
          <w:trHeight w:val="735"/>
        </w:trPr>
        <w:tc>
          <w:tcPr>
            <w:tcW w:w="2404" w:type="dxa"/>
          </w:tcPr>
          <w:p w14:paraId="0179B546" w14:textId="77777777" w:rsidR="00537A39" w:rsidRDefault="00537A39" w:rsidP="003F7AB1">
            <w:pPr>
              <w:spacing w:before="120" w:after="120"/>
              <w:jc w:val="right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</w:p>
          <w:p w14:paraId="3FB32735" w14:textId="5AE4400A" w:rsidR="003F7AB1" w:rsidRPr="00FA6FC6" w:rsidRDefault="003F7AB1" w:rsidP="003F7AB1">
            <w:pPr>
              <w:spacing w:before="120" w:after="120"/>
              <w:jc w:val="right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>Aktuelle Körpergröße</w:t>
            </w:r>
          </w:p>
        </w:tc>
        <w:tc>
          <w:tcPr>
            <w:tcW w:w="6686" w:type="dxa"/>
            <w:vAlign w:val="center"/>
          </w:tcPr>
          <w:p w14:paraId="4FC424AD" w14:textId="1310B615" w:rsidR="003F7AB1" w:rsidRPr="00DF0662" w:rsidRDefault="003F7AB1" w:rsidP="003F7AB1">
            <w:pPr>
              <w:spacing w:before="120" w:after="120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instrText xml:space="preserve"> FORMTEXT </w:instrTex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separate"/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end"/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 xml:space="preserve"> </w:t>
            </w:r>
            <w:r w:rsidRPr="00DF0662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>cm</w:t>
            </w:r>
          </w:p>
        </w:tc>
      </w:tr>
      <w:tr w:rsidR="003F7AB1" w:rsidRPr="00FA6FC6" w14:paraId="34414240" w14:textId="77777777" w:rsidTr="00BF49F8">
        <w:trPr>
          <w:gridAfter w:val="1"/>
          <w:wAfter w:w="265" w:type="dxa"/>
          <w:trHeight w:val="491"/>
        </w:trPr>
        <w:tc>
          <w:tcPr>
            <w:tcW w:w="2404" w:type="dxa"/>
          </w:tcPr>
          <w:p w14:paraId="1C806795" w14:textId="77777777" w:rsidR="003F7AB1" w:rsidRPr="00FA6FC6" w:rsidRDefault="003F7AB1" w:rsidP="003F7AB1">
            <w:pPr>
              <w:spacing w:before="120" w:after="120"/>
              <w:jc w:val="right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FA6FC6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>Aktuelles Körpergewicht</w:t>
            </w:r>
          </w:p>
        </w:tc>
        <w:tc>
          <w:tcPr>
            <w:tcW w:w="6686" w:type="dxa"/>
            <w:vAlign w:val="center"/>
          </w:tcPr>
          <w:p w14:paraId="05129094" w14:textId="641EB2C0" w:rsidR="003F7AB1" w:rsidRPr="00DF0662" w:rsidRDefault="003F7AB1" w:rsidP="003F7AB1">
            <w:pPr>
              <w:spacing w:before="120" w:after="120"/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</w:pP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instrText xml:space="preserve"> FORMTEXT </w:instrTex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separate"/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> </w:t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fldChar w:fldCharType="end"/>
            </w:r>
            <w:r w:rsidRPr="00DF0662">
              <w:rPr>
                <w:rFonts w:ascii="Noto Sans" w:hAnsi="Noto Sans" w:cs="Noto Sans"/>
                <w:b w:val="0"/>
                <w:bCs/>
                <w:lang w:val="de-AT"/>
              </w:rPr>
              <w:t xml:space="preserve"> </w:t>
            </w:r>
            <w:r w:rsidRPr="00DF0662">
              <w:rPr>
                <w:rFonts w:ascii="Noto Sans" w:hAnsi="Noto Sans" w:cs="Noto Sans"/>
                <w:b w:val="0"/>
                <w:bCs/>
                <w:color w:val="auto"/>
                <w:lang w:val="de-AT"/>
              </w:rPr>
              <w:t>kg</w:t>
            </w:r>
          </w:p>
        </w:tc>
      </w:tr>
      <w:tr w:rsidR="003F7AB1" w14:paraId="78B0C667" w14:textId="77777777" w:rsidTr="00FA6FC6">
        <w:trPr>
          <w:trHeight w:val="621"/>
        </w:trPr>
        <w:tc>
          <w:tcPr>
            <w:tcW w:w="2404" w:type="dxa"/>
            <w:vAlign w:val="center"/>
          </w:tcPr>
          <w:p w14:paraId="00AA3CD1" w14:textId="26BBBA1E" w:rsidR="003F7AB1" w:rsidRDefault="003F7AB1" w:rsidP="003F7AB1">
            <w:pPr>
              <w:jc w:val="right"/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</w:pPr>
            <w:r>
              <w:rPr>
                <w:rFonts w:ascii="Noto Sans" w:hAnsi="Noto Sans" w:cs="Noto Sans"/>
                <w:b w:val="0"/>
                <w:color w:val="auto"/>
                <w:sz w:val="22"/>
                <w:szCs w:val="22"/>
                <w:lang w:val="de-AT"/>
              </w:rPr>
              <w:t xml:space="preserve">Weitere Anmerkungen: </w:t>
            </w:r>
          </w:p>
        </w:tc>
        <w:tc>
          <w:tcPr>
            <w:tcW w:w="6951" w:type="dxa"/>
            <w:gridSpan w:val="2"/>
            <w:vAlign w:val="center"/>
          </w:tcPr>
          <w:p w14:paraId="1DEBC351" w14:textId="6C03B75B" w:rsidR="003F7AB1" w:rsidRPr="00BB3368" w:rsidRDefault="003F7AB1" w:rsidP="003F7AB1">
            <w:pPr>
              <w:rPr>
                <w:rFonts w:ascii="Segoe UI Symbol" w:eastAsia="MS Gothic" w:hAnsi="Segoe UI Symbol" w:cs="Segoe UI Symbol"/>
                <w:b w:val="0"/>
                <w:color w:val="auto"/>
                <w:sz w:val="22"/>
                <w:lang w:val="de-AT"/>
              </w:rPr>
            </w:pPr>
            <w:r w:rsidRPr="00845ADA">
              <w:rPr>
                <w:rFonts w:ascii="Noto Sans" w:hAnsi="Noto Sans" w:cs="Noto Sans"/>
                <w:bCs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5ADA">
              <w:rPr>
                <w:rFonts w:ascii="Noto Sans" w:hAnsi="Noto Sans" w:cs="Noto Sans"/>
                <w:bCs/>
                <w:lang w:val="de-AT"/>
              </w:rPr>
              <w:instrText xml:space="preserve"> FORMTEXT </w:instrText>
            </w:r>
            <w:r w:rsidRPr="00845ADA">
              <w:rPr>
                <w:rFonts w:ascii="Noto Sans" w:hAnsi="Noto Sans" w:cs="Noto Sans"/>
                <w:bCs/>
                <w:lang w:val="de-AT"/>
              </w:rPr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separate"/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t> </w:t>
            </w:r>
            <w:r w:rsidRPr="00845ADA">
              <w:rPr>
                <w:rFonts w:ascii="Noto Sans" w:hAnsi="Noto Sans" w:cs="Noto Sans"/>
                <w:bCs/>
                <w:lang w:val="de-AT"/>
              </w:rPr>
              <w:fldChar w:fldCharType="end"/>
            </w:r>
          </w:p>
        </w:tc>
      </w:tr>
      <w:tr w:rsidR="003F7AB1" w14:paraId="6FF79A97" w14:textId="77777777" w:rsidTr="00FA6FC6">
        <w:trPr>
          <w:trHeight w:val="868"/>
        </w:trPr>
        <w:tc>
          <w:tcPr>
            <w:tcW w:w="2404" w:type="dxa"/>
            <w:tcBorders>
              <w:bottom w:val="single" w:sz="4" w:space="0" w:color="auto"/>
            </w:tcBorders>
          </w:tcPr>
          <w:p w14:paraId="5C6AFEEB" w14:textId="77777777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</w:p>
          <w:p w14:paraId="30F0CAC0" w14:textId="77777777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</w:p>
          <w:p w14:paraId="415E1C0E" w14:textId="77777777" w:rsidR="00537A39" w:rsidRDefault="00537A39" w:rsidP="003F7AB1">
            <w:pPr>
              <w:rPr>
                <w:rFonts w:ascii="Noto Sans" w:hAnsi="Noto Sans" w:cs="Noto Sans"/>
                <w:sz w:val="20"/>
              </w:rPr>
            </w:pPr>
            <w:bookmarkStart w:id="4" w:name="_GoBack"/>
            <w:bookmarkEnd w:id="4"/>
          </w:p>
          <w:p w14:paraId="56D595E4" w14:textId="77777777" w:rsidR="00537A39" w:rsidRDefault="00537A39" w:rsidP="003F7AB1">
            <w:pPr>
              <w:rPr>
                <w:rFonts w:ascii="Noto Sans" w:hAnsi="Noto Sans" w:cs="Noto Sans"/>
                <w:sz w:val="20"/>
              </w:rPr>
            </w:pPr>
          </w:p>
          <w:p w14:paraId="372DEB9E" w14:textId="52670FCA" w:rsidR="00537A39" w:rsidRDefault="00537A39" w:rsidP="003F7AB1">
            <w:pPr>
              <w:rPr>
                <w:rFonts w:ascii="Noto Sans" w:hAnsi="Noto Sans" w:cs="Noto Sans"/>
                <w:sz w:val="20"/>
              </w:rPr>
            </w:pP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</w:tcPr>
          <w:p w14:paraId="786C3CCB" w14:textId="77777777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</w:p>
          <w:p w14:paraId="22BED271" w14:textId="77777777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</w:p>
          <w:p w14:paraId="77B4D90C" w14:textId="599BFC21" w:rsidR="003F7AB1" w:rsidRDefault="003F7AB1" w:rsidP="003F7AB1">
            <w:pPr>
              <w:rPr>
                <w:rFonts w:ascii="Noto Sans" w:hAnsi="Noto Sans" w:cs="Noto Sans"/>
                <w:sz w:val="20"/>
              </w:rPr>
            </w:pPr>
          </w:p>
        </w:tc>
      </w:tr>
      <w:tr w:rsidR="003F7AB1" w14:paraId="010E9126" w14:textId="77777777" w:rsidTr="00FA6FC6">
        <w:trPr>
          <w:trHeight w:val="272"/>
        </w:trPr>
        <w:tc>
          <w:tcPr>
            <w:tcW w:w="2404" w:type="dxa"/>
            <w:tcBorders>
              <w:top w:val="single" w:sz="4" w:space="0" w:color="auto"/>
            </w:tcBorders>
          </w:tcPr>
          <w:p w14:paraId="0415E84C" w14:textId="53B811F3" w:rsidR="003F7AB1" w:rsidRPr="00CB0735" w:rsidRDefault="003F7AB1" w:rsidP="003F7AB1">
            <w:pPr>
              <w:jc w:val="center"/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>Datum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</w:tcBorders>
          </w:tcPr>
          <w:p w14:paraId="577D6813" w14:textId="5049C753" w:rsidR="003F7AB1" w:rsidRPr="00CB0735" w:rsidRDefault="003F7AB1" w:rsidP="003F7AB1">
            <w:pPr>
              <w:jc w:val="center"/>
              <w:rPr>
                <w:rFonts w:ascii="Noto Sans" w:hAnsi="Noto Sans" w:cs="Noto Sans"/>
                <w:b w:val="0"/>
                <w:color w:val="auto"/>
                <w:sz w:val="20"/>
              </w:rPr>
            </w:pPr>
            <w:r w:rsidRPr="00CB0735">
              <w:rPr>
                <w:rFonts w:ascii="Noto Sans" w:hAnsi="Noto Sans" w:cs="Noto Sans"/>
                <w:b w:val="0"/>
                <w:color w:val="auto"/>
                <w:sz w:val="20"/>
              </w:rPr>
              <w:t>Arztstempel / Unterschrift</w:t>
            </w:r>
          </w:p>
        </w:tc>
      </w:tr>
    </w:tbl>
    <w:p w14:paraId="28C89EBC" w14:textId="4E019500" w:rsidR="00830FB2" w:rsidRPr="00601D2A" w:rsidRDefault="00830FB2" w:rsidP="00FA6FC6">
      <w:pPr>
        <w:tabs>
          <w:tab w:val="left" w:pos="5004"/>
        </w:tabs>
        <w:rPr>
          <w:rFonts w:ascii="Noto Sans" w:hAnsi="Noto Sans" w:cs="Noto Sans"/>
          <w:sz w:val="22"/>
          <w:lang w:val="de-AT"/>
        </w:rPr>
      </w:pPr>
    </w:p>
    <w:sectPr w:rsidR="00830FB2" w:rsidRPr="00601D2A" w:rsidSect="00675332">
      <w:headerReference w:type="default" r:id="rId7"/>
      <w:footerReference w:type="default" r:id="rId8"/>
      <w:pgSz w:w="11907" w:h="16840" w:code="9"/>
      <w:pgMar w:top="1701" w:right="1418" w:bottom="851" w:left="1418" w:header="720" w:footer="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89CF" w14:textId="77777777" w:rsidR="00780C5D" w:rsidRDefault="00780C5D">
      <w:r>
        <w:separator/>
      </w:r>
    </w:p>
  </w:endnote>
  <w:endnote w:type="continuationSeparator" w:id="0">
    <w:p w14:paraId="04EB80C8" w14:textId="77777777" w:rsidR="00780C5D" w:rsidRDefault="0078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5C88" w14:textId="15B9E171" w:rsidR="00780C5D" w:rsidRDefault="00780C5D">
    <w:pPr>
      <w:pStyle w:val="Fuzeile"/>
    </w:pPr>
  </w:p>
  <w:p w14:paraId="01256A18" w14:textId="77777777" w:rsidR="00780C5D" w:rsidRDefault="00780C5D"/>
  <w:p w14:paraId="351F419E" w14:textId="77777777" w:rsidR="00780C5D" w:rsidRDefault="00780C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0577A" w14:textId="77777777" w:rsidR="00780C5D" w:rsidRDefault="00780C5D">
      <w:r>
        <w:separator/>
      </w:r>
    </w:p>
  </w:footnote>
  <w:footnote w:type="continuationSeparator" w:id="0">
    <w:p w14:paraId="7B49FCD9" w14:textId="77777777" w:rsidR="00780C5D" w:rsidRDefault="0078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3845" w14:textId="77777777" w:rsidR="00DD61AE" w:rsidRPr="00D72ACE" w:rsidRDefault="00DD61AE" w:rsidP="00DD61AE">
    <w:pPr>
      <w:rPr>
        <w:lang w:val="de-AT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13737E4E" wp14:editId="50C12A7C">
          <wp:simplePos x="0" y="0"/>
          <wp:positionH relativeFrom="margin">
            <wp:posOffset>1746250</wp:posOffset>
          </wp:positionH>
          <wp:positionV relativeFrom="paragraph">
            <wp:posOffset>9525</wp:posOffset>
          </wp:positionV>
          <wp:extent cx="1410375" cy="349200"/>
          <wp:effectExtent l="0" t="0" r="0" b="0"/>
          <wp:wrapTight wrapText="bothSides">
            <wp:wrapPolygon edited="0">
              <wp:start x="875" y="0"/>
              <wp:lineTo x="0" y="3541"/>
              <wp:lineTo x="0" y="15344"/>
              <wp:lineTo x="292" y="18885"/>
              <wp:lineTo x="875" y="20066"/>
              <wp:lineTo x="4085" y="20066"/>
              <wp:lineTo x="21299" y="17705"/>
              <wp:lineTo x="21299" y="4721"/>
              <wp:lineTo x="4085" y="0"/>
              <wp:lineTo x="875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75" cy="3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87C113" wp14:editId="7C06AA33">
          <wp:simplePos x="0" y="0"/>
          <wp:positionH relativeFrom="column">
            <wp:posOffset>3625850</wp:posOffset>
          </wp:positionH>
          <wp:positionV relativeFrom="paragraph">
            <wp:posOffset>12700</wp:posOffset>
          </wp:positionV>
          <wp:extent cx="981075" cy="347345"/>
          <wp:effectExtent l="0" t="0" r="9525" b="0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Grafik 2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26BC5E7D" wp14:editId="2381B3E9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437005" cy="719455"/>
          <wp:effectExtent l="0" t="0" r="0" b="4445"/>
          <wp:wrapTight wrapText="bothSides">
            <wp:wrapPolygon edited="0">
              <wp:start x="7731" y="0"/>
              <wp:lineTo x="0" y="6291"/>
              <wp:lineTo x="0" y="17158"/>
              <wp:lineTo x="13458" y="18302"/>
              <wp:lineTo x="18899" y="21162"/>
              <wp:lineTo x="19758" y="21162"/>
              <wp:lineTo x="21190" y="21162"/>
              <wp:lineTo x="21190" y="18874"/>
              <wp:lineTo x="16608" y="9151"/>
              <wp:lineTo x="15749" y="0"/>
              <wp:lineTo x="7731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32A">
      <w:rPr>
        <w:noProof/>
        <w:lang w:val="de-AT"/>
      </w:rPr>
      <w:drawing>
        <wp:anchor distT="0" distB="0" distL="114300" distR="114300" simplePos="0" relativeHeight="251671552" behindDoc="1" locked="0" layoutInCell="1" allowOverlap="1" wp14:anchorId="41DFA499" wp14:editId="3BBA48D7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720000" cy="720000"/>
          <wp:effectExtent l="0" t="0" r="4445" b="0"/>
          <wp:wrapTight wrapText="bothSides">
            <wp:wrapPolygon edited="0">
              <wp:start x="2860" y="1716"/>
              <wp:lineTo x="1716" y="6863"/>
              <wp:lineTo x="4575" y="10295"/>
              <wp:lineTo x="0" y="13154"/>
              <wp:lineTo x="0" y="16586"/>
              <wp:lineTo x="7435" y="19446"/>
              <wp:lineTo x="13726" y="19446"/>
              <wp:lineTo x="21162" y="16586"/>
              <wp:lineTo x="21162" y="13154"/>
              <wp:lineTo x="14298" y="12011"/>
              <wp:lineTo x="20018" y="5719"/>
              <wp:lineTo x="19446" y="1716"/>
              <wp:lineTo x="2860" y="1716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05115" w14:textId="77777777" w:rsidR="00DD61AE" w:rsidRPr="00D72ACE" w:rsidRDefault="00DD61AE" w:rsidP="00DD61AE">
    <w:pPr>
      <w:rPr>
        <w:lang w:val="de-AT"/>
      </w:rPr>
    </w:pPr>
  </w:p>
  <w:p w14:paraId="42B1649A" w14:textId="5E95CF5D" w:rsidR="00780C5D" w:rsidRPr="00D72ACE" w:rsidRDefault="00780C5D">
    <w:pPr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F44"/>
    <w:multiLevelType w:val="hybridMultilevel"/>
    <w:tmpl w:val="393C2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A79AB"/>
    <w:multiLevelType w:val="hybridMultilevel"/>
    <w:tmpl w:val="03624350"/>
    <w:lvl w:ilvl="0" w:tplc="E33E6E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3063"/>
    <w:multiLevelType w:val="hybridMultilevel"/>
    <w:tmpl w:val="BAF845D8"/>
    <w:lvl w:ilvl="0" w:tplc="962207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07AD9"/>
    <w:multiLevelType w:val="hybridMultilevel"/>
    <w:tmpl w:val="53880FF0"/>
    <w:lvl w:ilvl="0" w:tplc="AF0A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6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2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8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E7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24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D7"/>
    <w:rsid w:val="000500E6"/>
    <w:rsid w:val="000500FE"/>
    <w:rsid w:val="000508CD"/>
    <w:rsid w:val="00051E4F"/>
    <w:rsid w:val="0005304D"/>
    <w:rsid w:val="00061DEF"/>
    <w:rsid w:val="000924F6"/>
    <w:rsid w:val="000C3E33"/>
    <w:rsid w:val="000C7669"/>
    <w:rsid w:val="000E097B"/>
    <w:rsid w:val="000E6520"/>
    <w:rsid w:val="00120D7D"/>
    <w:rsid w:val="00130052"/>
    <w:rsid w:val="00144EAA"/>
    <w:rsid w:val="0014504D"/>
    <w:rsid w:val="00190126"/>
    <w:rsid w:val="0019108D"/>
    <w:rsid w:val="001C302D"/>
    <w:rsid w:val="001E5C35"/>
    <w:rsid w:val="00214598"/>
    <w:rsid w:val="002178CB"/>
    <w:rsid w:val="002201C3"/>
    <w:rsid w:val="0022038D"/>
    <w:rsid w:val="00232EFF"/>
    <w:rsid w:val="00235732"/>
    <w:rsid w:val="0025081F"/>
    <w:rsid w:val="00270356"/>
    <w:rsid w:val="00282ED7"/>
    <w:rsid w:val="0029479B"/>
    <w:rsid w:val="00294B64"/>
    <w:rsid w:val="002A3A49"/>
    <w:rsid w:val="00303600"/>
    <w:rsid w:val="0038587C"/>
    <w:rsid w:val="003F7AB1"/>
    <w:rsid w:val="004279F9"/>
    <w:rsid w:val="00447F0B"/>
    <w:rsid w:val="004E23C3"/>
    <w:rsid w:val="004F65D7"/>
    <w:rsid w:val="00510AD4"/>
    <w:rsid w:val="00515783"/>
    <w:rsid w:val="00530392"/>
    <w:rsid w:val="00537A39"/>
    <w:rsid w:val="00540085"/>
    <w:rsid w:val="005400B2"/>
    <w:rsid w:val="00550A51"/>
    <w:rsid w:val="00577847"/>
    <w:rsid w:val="005A23D3"/>
    <w:rsid w:val="00601D2A"/>
    <w:rsid w:val="00646B5F"/>
    <w:rsid w:val="00675332"/>
    <w:rsid w:val="006A1D87"/>
    <w:rsid w:val="006B713D"/>
    <w:rsid w:val="006D0851"/>
    <w:rsid w:val="006D723B"/>
    <w:rsid w:val="00704790"/>
    <w:rsid w:val="00710504"/>
    <w:rsid w:val="00720291"/>
    <w:rsid w:val="00780C5D"/>
    <w:rsid w:val="00795930"/>
    <w:rsid w:val="007C1BED"/>
    <w:rsid w:val="007C3784"/>
    <w:rsid w:val="007F039E"/>
    <w:rsid w:val="008161B0"/>
    <w:rsid w:val="00821A39"/>
    <w:rsid w:val="008257B8"/>
    <w:rsid w:val="00825A2A"/>
    <w:rsid w:val="00830FB2"/>
    <w:rsid w:val="0083164C"/>
    <w:rsid w:val="008349C6"/>
    <w:rsid w:val="00887E50"/>
    <w:rsid w:val="00892098"/>
    <w:rsid w:val="008E241B"/>
    <w:rsid w:val="008E2D01"/>
    <w:rsid w:val="0091277A"/>
    <w:rsid w:val="00933E9F"/>
    <w:rsid w:val="00941268"/>
    <w:rsid w:val="00962ACE"/>
    <w:rsid w:val="00972AD6"/>
    <w:rsid w:val="00976476"/>
    <w:rsid w:val="00987412"/>
    <w:rsid w:val="009B2126"/>
    <w:rsid w:val="009C6ED1"/>
    <w:rsid w:val="009D4207"/>
    <w:rsid w:val="009E1F1F"/>
    <w:rsid w:val="00A12922"/>
    <w:rsid w:val="00A374A0"/>
    <w:rsid w:val="00A41137"/>
    <w:rsid w:val="00A65754"/>
    <w:rsid w:val="00AC3D41"/>
    <w:rsid w:val="00AE3C4D"/>
    <w:rsid w:val="00B0062A"/>
    <w:rsid w:val="00B21479"/>
    <w:rsid w:val="00B2731E"/>
    <w:rsid w:val="00B34113"/>
    <w:rsid w:val="00B46B8E"/>
    <w:rsid w:val="00B60879"/>
    <w:rsid w:val="00B6270C"/>
    <w:rsid w:val="00B668E1"/>
    <w:rsid w:val="00B73C62"/>
    <w:rsid w:val="00BB3368"/>
    <w:rsid w:val="00BD57F6"/>
    <w:rsid w:val="00BE3C3A"/>
    <w:rsid w:val="00BE435A"/>
    <w:rsid w:val="00C02B55"/>
    <w:rsid w:val="00C02E74"/>
    <w:rsid w:val="00C46362"/>
    <w:rsid w:val="00C6276E"/>
    <w:rsid w:val="00C75591"/>
    <w:rsid w:val="00C75AE8"/>
    <w:rsid w:val="00C92BDB"/>
    <w:rsid w:val="00CA0629"/>
    <w:rsid w:val="00CA20CA"/>
    <w:rsid w:val="00CB0735"/>
    <w:rsid w:val="00D02736"/>
    <w:rsid w:val="00D216E3"/>
    <w:rsid w:val="00D325E3"/>
    <w:rsid w:val="00D5155E"/>
    <w:rsid w:val="00D608BA"/>
    <w:rsid w:val="00D72ACE"/>
    <w:rsid w:val="00D77A58"/>
    <w:rsid w:val="00D879AA"/>
    <w:rsid w:val="00DC3375"/>
    <w:rsid w:val="00DD424F"/>
    <w:rsid w:val="00DD61AE"/>
    <w:rsid w:val="00DF0662"/>
    <w:rsid w:val="00DF4D81"/>
    <w:rsid w:val="00E15955"/>
    <w:rsid w:val="00E2497F"/>
    <w:rsid w:val="00E26247"/>
    <w:rsid w:val="00E305A8"/>
    <w:rsid w:val="00E65EBC"/>
    <w:rsid w:val="00E7190E"/>
    <w:rsid w:val="00E83DC1"/>
    <w:rsid w:val="00E91DBF"/>
    <w:rsid w:val="00EB6208"/>
    <w:rsid w:val="00EC72F9"/>
    <w:rsid w:val="00ED0733"/>
    <w:rsid w:val="00EF28C6"/>
    <w:rsid w:val="00F03C80"/>
    <w:rsid w:val="00F05F96"/>
    <w:rsid w:val="00F101B3"/>
    <w:rsid w:val="00F32023"/>
    <w:rsid w:val="00F32D95"/>
    <w:rsid w:val="00F40A7E"/>
    <w:rsid w:val="00F6751A"/>
    <w:rsid w:val="00F85D2A"/>
    <w:rsid w:val="00FA6046"/>
    <w:rsid w:val="00FA6FC6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871467E"/>
  <w15:docId w15:val="{21AA134A-2EBC-4FC9-8EC6-B14A213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097B"/>
    <w:rPr>
      <w:rFonts w:ascii="Arial" w:hAnsi="Arial" w:cs="Arial"/>
      <w:b/>
      <w:color w:val="FF0000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09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E097B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next w:val="Datum"/>
    <w:rsid w:val="000E097B"/>
  </w:style>
  <w:style w:type="paragraph" w:styleId="Datum">
    <w:name w:val="Date"/>
    <w:basedOn w:val="Standard"/>
    <w:next w:val="Standard"/>
    <w:semiHidden/>
    <w:rsid w:val="000E097B"/>
  </w:style>
  <w:style w:type="character" w:customStyle="1" w:styleId="FuzeileZchn">
    <w:name w:val="Fußzeile Zchn"/>
    <w:basedOn w:val="Absatz-Standardschriftart"/>
    <w:link w:val="Fuzeile"/>
    <w:uiPriority w:val="99"/>
    <w:rsid w:val="00BE3C3A"/>
    <w:rPr>
      <w:rFonts w:ascii="Arial" w:hAnsi="Arial" w:cs="Arial"/>
      <w:b/>
      <w:color w:val="FF0000"/>
      <w:sz w:val="24"/>
      <w:lang w:val="en-US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3A"/>
    <w:rPr>
      <w:rFonts w:ascii="Arial" w:hAnsi="Arial" w:cs="Arial"/>
      <w:b/>
      <w:color w:val="FF0000"/>
      <w:sz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3A"/>
    <w:rPr>
      <w:rFonts w:ascii="Tahoma" w:hAnsi="Tahoma" w:cs="Tahoma"/>
      <w:b/>
      <w:color w:val="FF0000"/>
      <w:sz w:val="16"/>
      <w:szCs w:val="16"/>
      <w:lang w:val="en-US" w:eastAsia="de-DE"/>
    </w:rPr>
  </w:style>
  <w:style w:type="table" w:styleId="Tabellenraster">
    <w:name w:val="Table Grid"/>
    <w:basedOn w:val="NormaleTabelle"/>
    <w:uiPriority w:val="39"/>
    <w:rsid w:val="00CA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A06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F85D2A"/>
    <w:pPr>
      <w:ind w:left="720"/>
      <w:contextualSpacing/>
    </w:pPr>
  </w:style>
  <w:style w:type="paragraph" w:customStyle="1" w:styleId="Default">
    <w:name w:val="Default"/>
    <w:rsid w:val="00BE4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A6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Paulmichl Katharina</dc:creator>
  <cp:lastModifiedBy>Inge Carl</cp:lastModifiedBy>
  <cp:revision>2</cp:revision>
  <cp:lastPrinted>2021-06-11T16:48:00Z</cp:lastPrinted>
  <dcterms:created xsi:type="dcterms:W3CDTF">2023-01-25T08:30:00Z</dcterms:created>
  <dcterms:modified xsi:type="dcterms:W3CDTF">2023-01-25T08:30:00Z</dcterms:modified>
</cp:coreProperties>
</file>